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2akcent1"/>
        <w:tblW w:w="9440" w:type="dxa"/>
        <w:tblLook w:val="04A0" w:firstRow="1" w:lastRow="0" w:firstColumn="1" w:lastColumn="0" w:noHBand="0" w:noVBand="1"/>
      </w:tblPr>
      <w:tblGrid>
        <w:gridCol w:w="2043"/>
        <w:gridCol w:w="4298"/>
        <w:gridCol w:w="3099"/>
      </w:tblGrid>
      <w:tr w:rsidR="006B0893" w:rsidRPr="00C072FF" w:rsidTr="00C07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3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KANDYDACI POSIADAJĄCY OBYWATELSTWO POLSKIE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Cs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Id osoby (IRK)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/>
                <w:bCs/>
                <w:lang w:eastAsia="pl-PL"/>
              </w:rPr>
              <w:t>Nazwisko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/>
                <w:bCs/>
                <w:lang w:eastAsia="pl-PL"/>
              </w:rPr>
              <w:t>Imię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ID osoby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nazwisko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imię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60989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Janota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Wioleta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58275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Żelezik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Oliwia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60887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Kobiałka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Weronika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61476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Wrzalik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60362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Miler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Olaf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62149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Puzik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Rafał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53255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Siemaszko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Aleksandra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51441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Brukwicka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Weronika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62831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Grajcar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Hanna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62489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Czarnecki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61746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Żebrowska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Adrianna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61949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Worobiec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63147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Pyda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59057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Trzaska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Miłosz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61585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Wolska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Magdalena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55179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Adamska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Honorata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63456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Kinder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Krystian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63611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Panic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Tymoteusz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7367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Murawska</w:t>
            </w:r>
            <w:bookmarkStart w:id="0" w:name="_GoBack"/>
            <w:bookmarkEnd w:id="0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Wiktoria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63712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Witke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Antonina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61428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Ritter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61618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Podeszwa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Barbara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63714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Gnielinska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Dominika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61234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Zalewska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Michalina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62183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Niechoj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Dorota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64411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Momot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Daria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59241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Błaszczyk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Angelika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64515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Mundry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65058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Gulbinowicz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Klaudia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60836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Cymerman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Eliza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58917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Pytlik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Patrycja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59099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Grudzińska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65625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Lewandowska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Kinga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65837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Jędrzejek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Alicja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61001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Puchała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Tymon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60932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Kokot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65862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Olszewska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66059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Bachowski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Mateusz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66085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Rudzikiewicz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62891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Ryborz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62122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Niepala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58763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Kowacz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Klaudia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66306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Krzykus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Krzysztof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63457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Kuka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Elżbieta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66010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Czyżewska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Klaudia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66503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Paprotny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Kamil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66488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Szymański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Jakub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66058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Czebiełko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63885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Greiner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Olivia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62641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Matysiak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65352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Kacprowicz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59055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Leśniak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59052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Majchrzak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Izabela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66822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Golijasz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Marlena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66596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Łowkis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63190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Klapiś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Jakub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50573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Król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Agnieszka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59726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Ćwiląg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Maksymilian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60867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Światłowski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Kacper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64506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Konopka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60042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Zgraja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58845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Wereszczyńska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Joanna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64658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Owczarek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Michał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62345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Wtorkowska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Weronika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60334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Wegnerowski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Rafał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65473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Stodolica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Mikołaj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66174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Mandera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Amelia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63655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Zagrodnik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Beata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61708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Makutra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Milena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65305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Wasiluk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Olaf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62824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Tarara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62653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Kula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Adrian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62022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Skrzypiński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Maciej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61865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Wiewióra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Magdalena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60288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Pach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66973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Orlińska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Maja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66529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Krzyszkowski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Bartłomiej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59835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Skarbek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65125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Stachowicz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Olga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66671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Zielińska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Angelika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65253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Mazur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60389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Wnukowicz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Kacper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66707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Bielawski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Maciej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66875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Mydłowski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Michał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63191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Morawiec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Wiktoria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65314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Gralińska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54180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Siwołowska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Aleksandra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59671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Pruska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61544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Puchalska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Wiktoria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59799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Garbalski</w:t>
            </w:r>
            <w:proofErr w:type="spellEnd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 xml:space="preserve"> Wójcik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Mikołaj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60523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Kołtun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60815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Sobik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Sandra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66657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Rudnicka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Olena</w:t>
            </w:r>
            <w:proofErr w:type="spellEnd"/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61151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Knysz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Magdalena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61288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Krzywda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Amelia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61026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Wajerowska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Zuzanna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64620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Majka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Konrad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63027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Aleksanderek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Daria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64396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Ratajczak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Piotr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58738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Kozubek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Kamil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61888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Dyrek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61463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Gornig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Wirginia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64543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Krawiec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Antoni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66234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Fras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Patryk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66143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Tomeczkowska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Kaja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59805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Nikiel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Carmen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60028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Telenga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60918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Mierzwa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Kinga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62772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Jurek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Roksana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61477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Secheniewicz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Oliwia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59060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Kalinowska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Agata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64497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Kasza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Ewelina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66676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Mazur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Eliza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62657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Podolec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Roman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65467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Alli-Balogun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Sara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67358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Pawełek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Adrianna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61737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Dąbal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59987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Krzynówek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Aleksandra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51866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Guzik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Paweł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59965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Brummer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Adrianna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59330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Komborska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Nikola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60291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Jończy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Mateusz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54005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Grzęda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65789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Grabowski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Krzysztof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65537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Mądry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Oskar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66861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Pawlucy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Adam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66263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Pawlik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Wiktoria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58907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Kurylak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Maja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58784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Chmiel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61115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Trabuć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Olena</w:t>
            </w:r>
            <w:proofErr w:type="spellEnd"/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66029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Musioł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63467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Dzwonkowska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60383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Jagielska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61156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Molik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60933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Kołodziej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Paulina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60052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Mojżyszek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Oliwia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66691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Witka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Szymon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62193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Neuman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66877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Bartuś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Katarzyna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65685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Jungowska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Gabriela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66000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Szczerbik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Justyna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62000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Graff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61257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Sokół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Klaudia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60149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Jakóbiec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Martyna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61911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Kęska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Martyna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62536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Bajon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Mikołaj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66305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Barańska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Martyna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67223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Fikiel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Błażej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66512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Mączka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65304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Niżborski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Marcel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64848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Drzazga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Krystian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59818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Kałdońska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Hanna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62220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Szczygieł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Kamila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63371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Matczak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Bartosz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66958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Mokry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Filip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46858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Rogoża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Wanessa</w:t>
            </w:r>
            <w:proofErr w:type="spellEnd"/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61861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Nowak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Dominik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63383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Lisiecki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Oktawian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63720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Sury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61784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Krasek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65817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Pater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Przemysław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65388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Szewczyk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Patryk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65349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Morteczka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Łucja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60343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Haberko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Mateusz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59762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Gajda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Angelika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59599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Puchała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Mateusz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62472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Karamitopulos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65533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Damek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Weronika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59407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Tkaczyk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64747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Jopek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62283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Kowalska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Maja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62794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Woch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Piotr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66255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Grochowski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Kamil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64274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Skolak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Jakub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61242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Leśniak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61275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Grudzień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Justyna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65647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Elert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Jagoda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66740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Karczmarz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Katarzyna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65618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Oracz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Mateusz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64370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Wieczorek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Adrianna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65515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Strykowska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Hanna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64050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Ciupiński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Antoni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64203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Dudek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Jan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63793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Paliwoda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Kinga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64839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Motyka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Jakub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62865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Leśniak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Izabela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62505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Szymańska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Rozalia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65460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Piotr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66647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Jaworski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Jakub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61375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Chrubasik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Jadwiga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64116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Włoch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Joanna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67670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Winiarska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61260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Twardowski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Franciszek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59783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Siennicki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Łukasz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65823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Kaganiec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Mateusz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67631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Lewocz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Norbert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66522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Kotas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65620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Oleaczek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Igor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63309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Zalewski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Adam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64607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Rudnicki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Dominik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64008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Podgórski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Marek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62044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Madej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Maja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66035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Oracz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Oliwia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66177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Parylak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Marek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66243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Malczewska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Wiktoria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66603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Mazurek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62926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Złota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Klaudia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66871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Książkiewicz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Roksana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51610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Tomalska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Magdalena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62479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Zawadzka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Amelia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61496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Pyrczak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Agata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61907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Turski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Dariusz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65576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Gałązka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63868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Wiechowska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Sabina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60671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Bronkowska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65780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Naklicka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60457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Kubacka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Paulina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51647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Matusik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Maksymilian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65364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Bochenko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Tomasz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65161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Wójcik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Aleksandra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66547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Sokół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Melania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63880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Jasiołek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Jakub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65855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Siedlecki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Piotr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62828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Zarzycki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Kacper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62446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Oszczak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Norbert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66030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Maciejczak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Aleksandra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51753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Hellebrandt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59904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Nowak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Sarah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61437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Siegel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Kinga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59811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Gleń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Sebastian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61644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Mazur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Paweł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65650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Pioterczak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Paulina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64041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Pasionek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Paulina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58991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Fuhs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Nicola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65376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Łukiewska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63864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Walczewska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67756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Dudkiewicz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65499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Kierat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47634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Wojaczek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Jonasz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60596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Kozak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Ewa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65773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Jabłońska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Zuzanna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18061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Domińska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Martyna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62359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Dąbrówka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Szymon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60037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Bugaj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Dorian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62526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Koczuła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Wiktoria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65420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Binczycka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Daria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66191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Zembok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Lukas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65728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Jędrzejewski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Krzysztof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63743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Musiał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Jakub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64028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Suszek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61612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Kozina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Maja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58685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Krzyżanowski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Michał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65904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Małocha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Miłosz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58756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Dudek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Agnieszka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63626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Mordalska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60433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Schudy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Daria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67750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Jaworska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59908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Stalmach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Magdalena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61774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Max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Kamil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51468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Sokołowski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Szymon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64390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Krystek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Kornelia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65774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Mirzewska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Maja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62026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Brożek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Magdalena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65328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Wiśniewski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Miłosz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65687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Myszkowski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Krzysztof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63706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Pyka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Monika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62234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Turczyńska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Marcelina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64667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Koczur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Kornelia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60610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Kopacz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Oktawia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64431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Tatarynowicz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Łucja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18056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Stemplewska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Aleksandra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60489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Pichlak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53968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Jantos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67628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Bomersbach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67745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Waroch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Paulina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67645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Kosierkiewicz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Alicja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64562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Mentek</w:t>
            </w:r>
            <w:proofErr w:type="spellEnd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-Cieślicka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Magdalena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63210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Filusz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Fabian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54713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Leineweber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Emilia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58921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Tokarska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65833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Krychowiak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Paweł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62812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Chodór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Krzysztof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48194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Dreszler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52924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Klepacka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Alicja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63018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Lipiec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Wiktor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60826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Kozłowska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Agata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67169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Kopcoń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Alicja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60756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Cis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Alicja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67656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Janisz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Alan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66925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Piontek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67335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Zadka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Weronika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64526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Czaplicka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60445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Małecka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Alicja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67642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Król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61203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Pępek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Szymon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66809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Miękińska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Zuzanna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66348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Miękińska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64817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Dudek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Sandra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65298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Augustyn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Daria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15082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Ziembińska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Inga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64746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Kurasz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Konrad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54249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Koprowski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Szymon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68133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Pawlikowska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Inga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64804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Czechowski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Mateusz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62384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Balcerzak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Maja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68142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Włoch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Izabela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66283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Wiszowaty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Łukasz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49110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64269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Francuz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Alicja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17321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Pieczarek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Kevin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67345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Wołek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28355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Świątek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Dominik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68103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Orawiec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Arkadiusz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67744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Ledwoń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Weronika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65627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Stochła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Wiktoria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64037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Jankowicz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Wojciech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68185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Wardaszka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Weronika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64847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Kłoda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Maciej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65445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Chwałczyński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Łukasz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62565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Dwornik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Dawid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30138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Pożoga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Joanna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67782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Ciężkowski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Krzysztof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61897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Płocek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Gabriela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67418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Radziejewicz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Monika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62202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Cygan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Kamila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64845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Talaga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Martyna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68211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Jendrusch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Michał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63454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Koroblewska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60097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Zblewska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Oliwia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67601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Majoch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68436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Wyrębak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Milena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68284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Lepucka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67310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Figiel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64258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Balcerek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Aleksandra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63160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Fudała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67206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Głód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Agnieszka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61107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Pogodzik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Krzysztof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53943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Fałek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63689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Piątek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68002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Sówka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Wiktoria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65266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Fichna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Sara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67830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Dzehtsiaryk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Egor</w:t>
            </w:r>
            <w:proofErr w:type="spellEnd"/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68445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Przybulska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Angelika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62258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Mrozek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Dominik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68515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Barańska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Łucja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63702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Orłowska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Ewa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68069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Brożyna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Kinga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48355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Pękalska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63890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Węgrzyn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Karolina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63341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Wąsik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67643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Wywrot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Regina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68002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Sówka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Wiktoria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65171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Krawczyk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Dominika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52495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Łuszczyńska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Julita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64998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Sapa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Maciej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25019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Siomka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Anna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61769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Brzozowska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68439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Jackiewicz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Daniel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67833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Żurek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Martyna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68110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Bęben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Natalia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63669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Dobroszewska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Michalina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62374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Schwiontek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Alicja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63733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Wojtkowiak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Amelia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66788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Jaunich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Aleksandra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67881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Dąbkowski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Robert</w:t>
            </w:r>
          </w:p>
        </w:tc>
      </w:tr>
      <w:tr w:rsidR="00C072FF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68408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Matuszek</w:t>
            </w:r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Marta</w:t>
            </w:r>
          </w:p>
        </w:tc>
      </w:tr>
      <w:tr w:rsidR="00C072FF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C072FF" w:rsidRPr="00C072FF" w:rsidRDefault="00C072FF" w:rsidP="00C072FF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60947</w:t>
            </w:r>
          </w:p>
        </w:tc>
        <w:tc>
          <w:tcPr>
            <w:tcW w:w="4298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Bolibrzuch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C072FF" w:rsidRPr="00C072FF" w:rsidRDefault="00C072FF" w:rsidP="00C0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Dominika</w:t>
            </w:r>
          </w:p>
        </w:tc>
      </w:tr>
    </w:tbl>
    <w:p w:rsidR="00C072FF" w:rsidRPr="00C072FF" w:rsidRDefault="00C072FF">
      <w:r w:rsidRPr="00C072FF">
        <w:br w:type="page"/>
      </w:r>
    </w:p>
    <w:tbl>
      <w:tblPr>
        <w:tblStyle w:val="Tabelasiatki2akcent1"/>
        <w:tblW w:w="9440" w:type="dxa"/>
        <w:tblLook w:val="04A0" w:firstRow="1" w:lastRow="0" w:firstColumn="1" w:lastColumn="0" w:noHBand="0" w:noVBand="1"/>
      </w:tblPr>
      <w:tblGrid>
        <w:gridCol w:w="2043"/>
        <w:gridCol w:w="4298"/>
        <w:gridCol w:w="3099"/>
      </w:tblGrid>
      <w:tr w:rsidR="006B0893" w:rsidRPr="00C072FF" w:rsidTr="00C07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3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KANDYDACI Z ZAGRANICY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Cs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id zgłoszenia (IRK)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/>
                <w:bCs/>
                <w:lang w:eastAsia="pl-PL"/>
              </w:rPr>
              <w:t>Nazwisko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/>
                <w:bCs/>
                <w:lang w:eastAsia="pl-PL"/>
              </w:rPr>
              <w:t>Imię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67475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Abbaszade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Emin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64537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Abdellatif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Mohamed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Noureldin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67194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Abdullah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Ara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62233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Afri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Iheb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Dhiya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Eddine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60740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Ahmed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Soufyane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Fellag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Ariouet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59084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Akbari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Nilofar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61073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Akhimien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Christopher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59308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Akhunova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Mushtariybegim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58950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Akinbodunse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Favour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64828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Al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Adawi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Hashem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79350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Al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Ghanem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Daniel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60233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Al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Shebli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Huda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79351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Aleksieieva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Marharyta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60240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Alex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Akinwole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60688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Al-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Handli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Waleed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Ahmed Mohammed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63116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Alibayeva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Assel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60112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AL-OMAL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ABDULQADER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58576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Aloui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Walid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62621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AlRawashdeh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BahaaEddin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61676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AMARKHIL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SAMIULLAH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59067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Amsellek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Zakaria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60181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Andrushka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Valeryia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58729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Aniche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Uche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59217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Anyanwu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Chisom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62143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AOURANE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JUBA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59029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Ariyo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Busayo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49885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Arsomwan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Osariyekemwen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62411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Ataeiva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Rehina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61686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Aymen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Bouferkas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59006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Ayuk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Clair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Mbele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59023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Azaronak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Sviataslau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61459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Baghirli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Ogtay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59341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Batuzava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Kseniya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51518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Bavtuto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Borys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60876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Beinia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64520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Benoud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Ramzi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59484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Berezovskyi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Illia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59070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Berrached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Fatima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Zohra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61494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Bezborodyy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Maxim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62555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Bilenko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Oleksandr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60695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Bin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Sediq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Fadi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Omar Mohammed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79273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Binda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Derick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Ndung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63207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Blahii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60962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Bodnar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Mykola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60347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Bohomolova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Kateryna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59782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Borovska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Karyna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60938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Boucherit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Mahmoud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62211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Boufnar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Farid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64704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Boulghebar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Abdelkerim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66632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boulmedais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Yahia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58178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Boussoura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Sid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>-Ali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58536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Bozgeyikli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Cennet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62826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Buchynskyi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Roman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61145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Budova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Polina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65200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Chabbi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Zin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Eddine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59027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Chakraborty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Mridul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49570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Charnahrebel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Yuliya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79685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Chebbout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Rami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58495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Chibane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Samy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79630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Choudhary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Ashish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67885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Chowdhury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Farhan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Tanvir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63677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Chy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Mizanur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Rahman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59821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Collins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Favour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61828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Dalaa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Hafida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61935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Donchenko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Yevheniia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79641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Dydiuk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Illia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78972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Dziuba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62654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Ekainyang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Kemfon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Evans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62554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Ekine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Paul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67810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Enkhbaatar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Solongo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61315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Eze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Victor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60046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EZUGWU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UKAMAKA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60520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Fadel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Daisy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58427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Fatoyinbo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Adebusola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58947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Fedchuk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61205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Fedoriak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Marta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59880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Filipova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Marta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64319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Fomenko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Mykhailo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59457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Frank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Precious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59942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Gilevych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Viktoriia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66039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Gray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Ismaila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66145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Hadj-Rabah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Wail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65641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Hamoudi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Rayan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63830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Harashchenko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Veronika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62546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Harry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Ibinabo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58296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Hasanov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Hasan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62873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Hatim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Abdelraouf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Aboalazaim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Ibrahim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Karim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61000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Haurylenka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Viachaslau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58590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Hem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Chanthana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59651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Hlukhenkyi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Denys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67715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Hoang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Thuy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58864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Honcharova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60919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Honsor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Taras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59687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Houari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Mohammed El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Amine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59144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Hrebish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Kateryna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59090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Hrechukh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Iryna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58754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Hress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Sofiia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63044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Hryhorian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Yelyzaveta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62484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Hrynevich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Maksim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67507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Hulyk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Serhii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79441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Hunko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Bohdan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63181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Hussain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Syed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Mahir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58103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Ike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Tobechukwu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60991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Imad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Ghali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62487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Inko-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Tariah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Ibisobebo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67735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Islam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Hasibul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60529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Ismayilov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Ramil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67230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Jalal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Dana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58524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Kalenik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Varvara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59630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Kapko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Anastasiia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59311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Karpenko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Iryna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59767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Kasianchuk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Danylo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65649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Kasperska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Anastasiia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60998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Kastsiuk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Palina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64061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Kebaili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Mourad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58837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Kedyk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Diana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63833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Kerekesha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Viktoriia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61929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Khan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Roni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58839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Khmelnytska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59002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Khodus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Mykyta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59779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Khomych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Mykola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32556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Khontsar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Edvard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59472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Kiselova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60717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Kohut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Oles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61180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Kolodka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Diana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63834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Kolomiiets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Matvii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59252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Komendant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Olena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59166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Korhunyk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Bozhena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64006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Korniienko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Yaroslav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59293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Kovalchuk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58863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Kovalenko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Sofiia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59211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Kovtun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Anhelina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79852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Kravchuk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Viktoriia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66862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Kryvytska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Anastasiia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58846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Kuchevska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Vladyslava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78521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Kuchynskaya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Mariya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bCs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79790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Kuryzhko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Roman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63460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Kutnyk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Denys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62768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Kuznietsov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Vladyslav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59609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Kytsela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Inna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22201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Lachheb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Omar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64309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Lin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Zifeng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58871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Lishchaniuk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Alina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63551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Lisovska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60871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Lutsyshyn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Vitalii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64268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Lysak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Iuliia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60113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Maboreje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Aminat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67342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Maharramov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Maharram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60497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Makodzeba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Anastasiia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63610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Malakhova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Daria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61972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Maslovskaja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Marja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59781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Matrosova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Ilona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66838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Mazur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Arsen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79153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Medvedieva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64723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Melnyk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Denys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60563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Metelytsia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Anna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58683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Mikheieva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Iryna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60690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Minina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Estella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64362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Mishchenko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Polina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63665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Mohamed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Berhanu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Mohamednur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47028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Mohammed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Hawbash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66724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Mohammed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Samah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Nasser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Mohammed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58870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Mohyla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Kateryna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63831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Moisia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Kristina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64821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Mokrianskyi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Mykhailo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64748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Mykhailenko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Yuliia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63208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Mykolenko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Oleksandra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61191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Myshchyshyn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Yuliia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64575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Nalivaika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Anastasiya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64208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Nazaruk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Sofiia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64372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Nechytailo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Andrii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59934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Ngenzi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Isaac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59752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Novikava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Katsiaryna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67853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Novikov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Kiril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58999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Nwanyanwu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Raymond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58958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Odion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Victor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55118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Ojebode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Philip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62568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Okçu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Mehmet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79251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Okhas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Fattakha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36238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Okonkwo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Uzoma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60451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Olatunde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Oluwafemi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59604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Olisaeke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Anderline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Ech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60544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Oloyede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Augustina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47018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Onyeka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Johnpaul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61748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Orji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Gift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57019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Osadcha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Sofiia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66442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Ouchene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Thilleli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66236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Pakholkin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Pavel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64402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Panasevych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Yuliia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60370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Pastushchyn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Oleh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60078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Pechankova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Aliaksandra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62529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Petrusevych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Artur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79734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Podlesna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Evelina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60999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Prokolii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Nadiia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62773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Protsyk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63335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Qureshi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Tafsirul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Alam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60942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Radchenko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Dmytro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61479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Rahman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MD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Mahbubur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59949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Riznichenko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Yaroslav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67746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Romaniuk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Danylo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62956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Rudenok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Vladyslav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62971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Rumiantsev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Daniil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62737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Ryzhankov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Roman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67177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Sadeeq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Idrees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61967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Sakharova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Olena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58896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Sami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Sami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61178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Samoilovych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Daryna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61320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Saparbaev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Daniel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59778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Savina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61713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Semianovich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Nastassia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58386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Serdiuchenko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Sofiia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58801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Shahzaib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Syed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61873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Shaposhnikov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Yevhen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62005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Sharlai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Dmytro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62895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Shcherbatyi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Dmytro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59780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Shevchenko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Valeriia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61791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Shevchenko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Bohdan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58855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Shevchuk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Anhelina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59445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Shulinin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Ivan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64108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Shuvar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Yurii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61915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Shvets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59777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Shyrkunova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Daria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67399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Sibanda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Khayelihle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65415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Sivertsau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Ruslan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66870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Skochylias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Maksym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79789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SKOLIBOH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YELYZAVETA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60737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Slizh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Ulyana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60820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Sokur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Dariia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59815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Soloviov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Dmytrii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59226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Soltan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Siamen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61266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Soltysiak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Kira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59393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Soulaimane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Idrissi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79442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Starushko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Illia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79366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Stelmakh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Andrii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63902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Stepan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Tsyupryk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63297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Storozhuk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Anna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63613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Strelbitskyi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Martyn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64228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Strelbitskyi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Maksym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62402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Striletskyi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Roman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60954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Stupianiou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Artsiom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62629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Sultana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Rajia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61002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Sydorenko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Nazarii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58861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Synytsia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Bohdan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63375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Syramiatnikava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Alesia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62763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Tarasevich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Kseniya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61538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Tarasiuk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Oleksandra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63843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Taseniuk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Illia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58832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Tereshchenko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Viktoriia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60077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Thomas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Nelson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58370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Tolstonoh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Sofiia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63333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Trunov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Mykyta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61481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Trynka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Anastasiia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62907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Tsyns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Anton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63030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Tymanskyi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Roman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47026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Uddin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Md.jasim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49828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Usiodamwen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Elvis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79261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Uwitonze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Claudine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58132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Varanets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Artur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79517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Vasiuk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Maryia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59285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Veras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Lizaveta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79628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Vinichenko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Vadym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64449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Vlasenko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Tofik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58957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Vykhrystiuk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Daria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61934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Yankovskyi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Andrii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60844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Yanyk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Roman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62162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Yaroshevska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Karyna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62636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Yodz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Viktoryia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67336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Zafer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Omer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Cubukcu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65006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Zaouache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Karim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62972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Zdrylko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Veronika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61305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Zhanekeshova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Aru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51183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Zhangutdinova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Suluzhan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60361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Zouatni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Badreddine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rPr>
                <w:rFonts w:ascii="Book Antiqua" w:eastAsia="Times New Roman" w:hAnsi="Book Antiqua" w:cs="Calibri"/>
                <w:b w:val="0"/>
                <w:lang w:eastAsia="pl-PL"/>
              </w:rPr>
            </w:pP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bCs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ID osoby (IRK)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Nazwisko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bCs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Cs/>
                <w:lang w:eastAsia="pl-PL"/>
              </w:rPr>
              <w:t>Imię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62090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Acun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Ahmetcan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62480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Altunbaş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Zeynep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Nur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61870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Alzhanova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Dana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63494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Anokhina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Dariia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59187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Aranguren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Pereira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Aymara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62100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Aslan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Kübra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58676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Ben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Khaled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Salem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67440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Bernard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Fanny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67376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Bestel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Louise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62910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Brezden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Yuliia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62126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Carrillo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Espinosa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Nerea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59227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Çerman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Hazal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67320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Chibani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Mohamed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Zakaria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61780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Chien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Ju-Chun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67572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Collon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Jana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62134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CORDERO LAGARES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SILVIA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62128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Cornejo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Quesada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Raquel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61935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Donchenko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Yevheniia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61804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Dong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Nian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Yu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61867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Duman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Nazlı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58708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Escobedo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de los Santos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Aitana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67634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Ferber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Julius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62269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González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Lorenzo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Andrea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62557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Gómez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Petinal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Gonzalo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65692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Graziani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Myllana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61744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Hung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Hsi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Chen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62115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Kanafina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Aruzhan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61856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Kaynar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Selcan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63032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Keller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Zoé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62253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Kocamemik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Harun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58054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Kozovyi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Volodymyr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64503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Kuckla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Katharina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62331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Kurdoglu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Burcu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61766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Lafuente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Forcada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Adrian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62248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Martines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Laura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61801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Melnic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Nicoleta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67327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Mongnot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Manon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61745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Myrzabay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Alisher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61913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Özan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Yağmur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58646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Radal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Franch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Alba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67422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Rizzi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Francesca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67562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Roytman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Anna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62236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Ruslana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Caburgan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61973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Rusyak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Diana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61768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Sánchez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González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Mar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67661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Schneider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Kris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58047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Shukailyk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Ostap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62201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Simao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Ana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61789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Söğütçü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Hazal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61799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Tepe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Merve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61836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Tokoev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Atai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lastRenderedPageBreak/>
              <w:t>66680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uzo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Adaora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58645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Vicente</w:t>
            </w:r>
            <w:proofErr w:type="spellEnd"/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 Sancho</w:t>
            </w:r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Lucía</w:t>
            </w:r>
            <w:proofErr w:type="spellEnd"/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62124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Vilanova-Camós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Joel</w:t>
            </w:r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58741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Yıldız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>Murat</w:t>
            </w:r>
          </w:p>
        </w:tc>
      </w:tr>
      <w:tr w:rsidR="006B0893" w:rsidRPr="00C072FF" w:rsidTr="00C072F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67403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Zeng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lang w:eastAsia="pl-PL"/>
              </w:rPr>
              <w:t xml:space="preserve">Anna </w:t>
            </w: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Theresa</w:t>
            </w:r>
            <w:proofErr w:type="spellEnd"/>
          </w:p>
        </w:tc>
      </w:tr>
      <w:tr w:rsidR="006B0893" w:rsidRPr="00C072FF" w:rsidTr="00C07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6B0893" w:rsidRPr="00C072FF" w:rsidRDefault="006B0893" w:rsidP="006B0893">
            <w:pPr>
              <w:jc w:val="center"/>
              <w:rPr>
                <w:rFonts w:ascii="Book Antiqua" w:eastAsia="Times New Roman" w:hAnsi="Book Antiqua" w:cs="Calibri"/>
                <w:b w:val="0"/>
                <w:lang w:eastAsia="pl-PL"/>
              </w:rPr>
            </w:pPr>
            <w:r w:rsidRPr="00C072FF">
              <w:rPr>
                <w:rFonts w:ascii="Book Antiqua" w:eastAsia="Times New Roman" w:hAnsi="Book Antiqua" w:cs="Calibri"/>
                <w:b w:val="0"/>
                <w:lang w:eastAsia="pl-PL"/>
              </w:rPr>
              <w:t>61763</w:t>
            </w:r>
          </w:p>
        </w:tc>
        <w:tc>
          <w:tcPr>
            <w:tcW w:w="4298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Zoubga</w:t>
            </w:r>
            <w:proofErr w:type="spellEnd"/>
          </w:p>
        </w:tc>
        <w:tc>
          <w:tcPr>
            <w:tcW w:w="3099" w:type="dxa"/>
            <w:noWrap/>
            <w:hideMark/>
          </w:tcPr>
          <w:p w:rsidR="006B0893" w:rsidRPr="00C072FF" w:rsidRDefault="006B0893" w:rsidP="006B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lang w:eastAsia="pl-PL"/>
              </w:rPr>
            </w:pPr>
            <w:proofErr w:type="spellStart"/>
            <w:r w:rsidRPr="00C072FF">
              <w:rPr>
                <w:rFonts w:ascii="Book Antiqua" w:eastAsia="Times New Roman" w:hAnsi="Book Antiqua" w:cs="Calibri"/>
                <w:lang w:eastAsia="pl-PL"/>
              </w:rPr>
              <w:t>Fadilatou</w:t>
            </w:r>
            <w:proofErr w:type="spellEnd"/>
          </w:p>
        </w:tc>
      </w:tr>
    </w:tbl>
    <w:p w:rsidR="00EF21DC" w:rsidRPr="00C072FF" w:rsidRDefault="00EF21DC"/>
    <w:sectPr w:rsidR="00EF21DC" w:rsidRPr="00C0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93"/>
    <w:rsid w:val="006B0893"/>
    <w:rsid w:val="00C072FF"/>
    <w:rsid w:val="00E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747A-23DD-4A57-B7D8-2BD44FCE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089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893"/>
    <w:rPr>
      <w:color w:val="954F72"/>
      <w:u w:val="single"/>
    </w:rPr>
  </w:style>
  <w:style w:type="paragraph" w:customStyle="1" w:styleId="msonormal0">
    <w:name w:val="msonormal"/>
    <w:basedOn w:val="Normalny"/>
    <w:rsid w:val="006B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B089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B089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B0893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B0893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B089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B0893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B089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6B089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6B0893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0"/>
      <w:szCs w:val="20"/>
      <w:lang w:eastAsia="pl-PL"/>
    </w:rPr>
  </w:style>
  <w:style w:type="table" w:styleId="Tabelasiatki1jasnaakcent1">
    <w:name w:val="Grid Table 1 Light Accent 1"/>
    <w:basedOn w:val="Standardowy"/>
    <w:uiPriority w:val="46"/>
    <w:rsid w:val="00C072F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1">
    <w:name w:val="Grid Table 2 Accent 1"/>
    <w:basedOn w:val="Standardowy"/>
    <w:uiPriority w:val="47"/>
    <w:rsid w:val="00C072F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2356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Piech</dc:creator>
  <cp:keywords/>
  <dc:description/>
  <cp:lastModifiedBy>Sylwia Piech</cp:lastModifiedBy>
  <cp:revision>2</cp:revision>
  <dcterms:created xsi:type="dcterms:W3CDTF">2023-09-23T11:47:00Z</dcterms:created>
  <dcterms:modified xsi:type="dcterms:W3CDTF">2023-09-26T16:01:00Z</dcterms:modified>
</cp:coreProperties>
</file>